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B" w:rsidRDefault="00F83240" w:rsidP="00F83240">
      <w:bookmarkStart w:id="0" w:name="_GoBack"/>
      <w:r>
        <w:rPr>
          <w:noProof/>
        </w:rPr>
        <w:drawing>
          <wp:inline distT="0" distB="0" distL="0" distR="0">
            <wp:extent cx="6221690" cy="929992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690" cy="929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3240" w:rsidRPr="00F83240" w:rsidRDefault="00F83240" w:rsidP="00F83240">
      <w:r>
        <w:rPr>
          <w:noProof/>
        </w:rPr>
        <w:lastRenderedPageBreak/>
        <w:drawing>
          <wp:inline distT="0" distB="0" distL="0" distR="0">
            <wp:extent cx="6258246" cy="8849802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492" cy="88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240" w:rsidRPr="00F83240" w:rsidSect="00F83240">
      <w:pgSz w:w="12240" w:h="15840"/>
      <w:pgMar w:top="3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90B"/>
    <w:rsid w:val="00421944"/>
    <w:rsid w:val="006A703C"/>
    <w:rsid w:val="00710F63"/>
    <w:rsid w:val="00E4190B"/>
    <w:rsid w:val="00E65F51"/>
    <w:rsid w:val="00F8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20 DVDs</dc:creator>
  <cp:lastModifiedBy>MRT Pack 20 DVDs</cp:lastModifiedBy>
  <cp:revision>4</cp:revision>
  <dcterms:created xsi:type="dcterms:W3CDTF">2020-05-05T07:45:00Z</dcterms:created>
  <dcterms:modified xsi:type="dcterms:W3CDTF">2020-05-05T11:28:00Z</dcterms:modified>
</cp:coreProperties>
</file>